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D719A" w14:textId="495CFE7D" w:rsidR="00EB30FF" w:rsidRPr="00EB30FF" w:rsidRDefault="00EB30FF" w:rsidP="00EB30FF">
      <w:r>
        <w:rPr>
          <w:noProof/>
        </w:rPr>
        <w:drawing>
          <wp:inline distT="0" distB="0" distL="0" distR="0" wp14:anchorId="215684B6" wp14:editId="2F8EDB89">
            <wp:extent cx="5328920" cy="5328920"/>
            <wp:effectExtent l="0" t="0" r="5080" b="5080"/>
            <wp:docPr id="40466853" name="図 1" descr="テキスト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66853" name="図 1" descr="テキスト&#10;&#10;中程度の精度で自動的に生成された説明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5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110461" wp14:editId="1CB1B74C">
            <wp:extent cx="5328920" cy="5328920"/>
            <wp:effectExtent l="0" t="0" r="5080" b="5080"/>
            <wp:docPr id="1448791378" name="図 2" descr="水, 屋外, 鳥, 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791378" name="図 2" descr="水, 屋外, 鳥, 海 が含まれている画像&#10;&#10;自動的に生成された説明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5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77345B" wp14:editId="4D1D0DCC">
            <wp:extent cx="5328920" cy="5328920"/>
            <wp:effectExtent l="0" t="0" r="5080" b="5080"/>
            <wp:docPr id="616321269" name="図 3" descr="テキスト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321269" name="図 3" descr="テキスト&#10;&#10;中程度の精度で自動的に生成された説明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5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1E9132" wp14:editId="2026EE96">
            <wp:extent cx="5328920" cy="5328920"/>
            <wp:effectExtent l="0" t="0" r="5080" b="5080"/>
            <wp:docPr id="68764037" name="図 4" descr="花の絵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64037" name="図 4" descr="花の絵&#10;&#10;中程度の精度で自動的に生成された説明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5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66C349" wp14:editId="3F80A0A9">
            <wp:extent cx="5328920" cy="5328920"/>
            <wp:effectExtent l="0" t="0" r="5080" b="5080"/>
            <wp:docPr id="1694629269" name="図 5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629269" name="図 5" descr="テキスト&#10;&#10;自動的に生成された説明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5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46C730" wp14:editId="54750BD5">
            <wp:extent cx="5328920" cy="5328920"/>
            <wp:effectExtent l="0" t="0" r="5080" b="5080"/>
            <wp:docPr id="1521611030" name="図 6" descr="文字が書かれている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611030" name="図 6" descr="文字が書かれている&#10;&#10;低い精度で自動的に生成された説明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5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F8A9F8" wp14:editId="0C597881">
            <wp:extent cx="5328920" cy="5328920"/>
            <wp:effectExtent l="0" t="0" r="5080" b="5080"/>
            <wp:docPr id="1433092745" name="図 7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092745" name="図 7" descr="テキスト&#10;&#10;自動的に生成された説明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5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04442F" wp14:editId="7EE0B9FB">
            <wp:extent cx="5328920" cy="5328920"/>
            <wp:effectExtent l="0" t="0" r="5080" b="5080"/>
            <wp:docPr id="238225287" name="図 8" descr="雨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225287" name="図 8" descr="雨 が含まれている画像&#10;&#10;自動的に生成された説明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5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F6C4ED" wp14:editId="0D547768">
            <wp:extent cx="5328920" cy="5328920"/>
            <wp:effectExtent l="0" t="0" r="5080" b="5080"/>
            <wp:docPr id="830530617" name="図 9" descr="水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530617" name="図 9" descr="水 が含まれている画像&#10;&#10;自動的に生成された説明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5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A1DCD2" wp14:editId="42C75081">
            <wp:extent cx="5328920" cy="5328920"/>
            <wp:effectExtent l="0" t="0" r="5080" b="5080"/>
            <wp:docPr id="1355122867" name="図 10" descr="工場, 花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122867" name="図 10" descr="工場, 花 が含まれている画像&#10;&#10;自動的に生成された説明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5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46D952" wp14:editId="7F68A602">
            <wp:extent cx="5328920" cy="5328920"/>
            <wp:effectExtent l="0" t="0" r="5080" b="5080"/>
            <wp:docPr id="711351371" name="図 11" descr="テキスト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351371" name="図 11" descr="テキスト&#10;&#10;中程度の精度で自動的に生成された説明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5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3A80E4" wp14:editId="10445459">
            <wp:extent cx="5328920" cy="5328920"/>
            <wp:effectExtent l="0" t="0" r="5080" b="5080"/>
            <wp:docPr id="1537789948" name="図 12" descr="花の絵と文字の加工写真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789948" name="図 12" descr="花の絵と文字の加工写真&#10;&#10;中程度の精度で自動的に生成された説明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5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B60421" wp14:editId="32D52490">
            <wp:extent cx="5328920" cy="5328920"/>
            <wp:effectExtent l="0" t="0" r="5080" b="5080"/>
            <wp:docPr id="744246357" name="図 13" descr="テキスト, ホワイトボ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246357" name="図 13" descr="テキスト, ホワイトボード&#10;&#10;自動的に生成された説明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5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1FE74B" wp14:editId="34D89834">
            <wp:extent cx="5328920" cy="5328920"/>
            <wp:effectExtent l="0" t="0" r="5080" b="5080"/>
            <wp:docPr id="1585708494" name="図 14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708494" name="図 14" descr="テキスト&#10;&#10;自動的に生成された説明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5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1D95D8" wp14:editId="4C5F709C">
            <wp:extent cx="5328920" cy="5328920"/>
            <wp:effectExtent l="0" t="0" r="5080" b="5080"/>
            <wp:docPr id="699059871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059871" name="図 69905987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5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445889" wp14:editId="56AC5C6E">
            <wp:extent cx="5328920" cy="5328920"/>
            <wp:effectExtent l="0" t="0" r="5080" b="5080"/>
            <wp:docPr id="204617933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179336" name="図 204617933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5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37D6DA" wp14:editId="42C84F17">
            <wp:extent cx="5328920" cy="5328920"/>
            <wp:effectExtent l="0" t="0" r="5080" b="5080"/>
            <wp:docPr id="139931371" name="図 17" descr="テキスト, ホワイトボ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31371" name="図 17" descr="テキスト, ホワイトボード&#10;&#10;自動的に生成された説明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5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DC073C" wp14:editId="1DEC7252">
            <wp:extent cx="5328920" cy="5328920"/>
            <wp:effectExtent l="0" t="0" r="5080" b="5080"/>
            <wp:docPr id="1234930031" name="図 18" descr="文字が書かれている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930031" name="図 18" descr="文字が書かれている&#10;&#10;低い精度で自動的に生成された説明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5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752163" wp14:editId="48BE8863">
            <wp:extent cx="5328920" cy="5328920"/>
            <wp:effectExtent l="0" t="0" r="5080" b="5080"/>
            <wp:docPr id="1465806492" name="図 19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806492" name="図 19" descr="テキスト&#10;&#10;自動的に生成された説明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5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BB5566" wp14:editId="51BBF9EB">
            <wp:extent cx="5328920" cy="5328920"/>
            <wp:effectExtent l="0" t="0" r="5080" b="5080"/>
            <wp:docPr id="971092910" name="図 20" descr="テキスト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092910" name="図 20" descr="テキスト&#10;&#10;中程度の精度で自動的に生成された説明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5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7A0F">
        <w:rPr>
          <w:noProof/>
        </w:rPr>
        <w:lastRenderedPageBreak/>
        <w:drawing>
          <wp:inline distT="0" distB="0" distL="0" distR="0" wp14:anchorId="264AAD47" wp14:editId="26F0D9FE">
            <wp:extent cx="5328920" cy="5328920"/>
            <wp:effectExtent l="0" t="0" r="5080" b="5080"/>
            <wp:docPr id="1052367000" name="図 24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367000" name="図 24" descr="テキスト&#10;&#10;自動的に生成された説明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5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7A0F">
        <w:rPr>
          <w:noProof/>
        </w:rPr>
        <w:lastRenderedPageBreak/>
        <w:drawing>
          <wp:inline distT="0" distB="0" distL="0" distR="0" wp14:anchorId="0923BEC7" wp14:editId="556D8F46">
            <wp:extent cx="5328920" cy="5328920"/>
            <wp:effectExtent l="0" t="0" r="5080" b="5080"/>
            <wp:docPr id="725140142" name="図 25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140142" name="図 25" descr="テキスト&#10;&#10;自動的に生成された説明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5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7A0F">
        <w:rPr>
          <w:noProof/>
        </w:rPr>
        <w:lastRenderedPageBreak/>
        <w:drawing>
          <wp:inline distT="0" distB="0" distL="0" distR="0" wp14:anchorId="65EC9C19" wp14:editId="1424A764">
            <wp:extent cx="5328920" cy="5328920"/>
            <wp:effectExtent l="0" t="0" r="5080" b="5080"/>
            <wp:docPr id="763779150" name="図 26" descr="文字と絵が描かれた絵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779150" name="図 26" descr="文字と絵が描かれた絵&#10;&#10;低い精度で自動的に生成された説明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5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7A0F">
        <w:rPr>
          <w:noProof/>
        </w:rPr>
        <w:lastRenderedPageBreak/>
        <w:drawing>
          <wp:inline distT="0" distB="0" distL="0" distR="0" wp14:anchorId="1CDC2BE1" wp14:editId="08A849A0">
            <wp:extent cx="5328920" cy="5328920"/>
            <wp:effectExtent l="0" t="0" r="5080" b="5080"/>
            <wp:docPr id="1702227140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227140" name="図 170222714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5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7A0F">
        <w:rPr>
          <w:noProof/>
        </w:rPr>
        <w:lastRenderedPageBreak/>
        <w:drawing>
          <wp:inline distT="0" distB="0" distL="0" distR="0" wp14:anchorId="4F0A4C73" wp14:editId="6992B678">
            <wp:extent cx="5328920" cy="5328920"/>
            <wp:effectExtent l="0" t="0" r="5080" b="5080"/>
            <wp:docPr id="1600800717" name="図 28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800717" name="図 28" descr="テキスト&#10;&#10;自動的に生成された説明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5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7A0F">
        <w:rPr>
          <w:noProof/>
        </w:rPr>
        <w:lastRenderedPageBreak/>
        <w:drawing>
          <wp:inline distT="0" distB="0" distL="0" distR="0" wp14:anchorId="6EA327D8" wp14:editId="0B68EDDD">
            <wp:extent cx="5328920" cy="5328920"/>
            <wp:effectExtent l="0" t="0" r="5080" b="5080"/>
            <wp:docPr id="1694563876" name="図 29" descr="花, 木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63876" name="図 29" descr="花, 木 が含まれている画像&#10;&#10;自動的に生成された説明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5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7A0F">
        <w:rPr>
          <w:noProof/>
        </w:rPr>
        <w:lastRenderedPageBreak/>
        <w:drawing>
          <wp:inline distT="0" distB="0" distL="0" distR="0" wp14:anchorId="45136B25" wp14:editId="0A0D0B8A">
            <wp:extent cx="5328920" cy="5328920"/>
            <wp:effectExtent l="0" t="0" r="5080" b="5080"/>
            <wp:docPr id="1075365047" name="図 30" descr="花の絵と文字の加工写真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365047" name="図 30" descr="花の絵と文字の加工写真&#10;&#10;低い精度で自動的に生成された説明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5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7A0F">
        <w:rPr>
          <w:noProof/>
        </w:rPr>
        <w:lastRenderedPageBreak/>
        <w:drawing>
          <wp:inline distT="0" distB="0" distL="0" distR="0" wp14:anchorId="724AB0CF" wp14:editId="22B40D1E">
            <wp:extent cx="5328920" cy="5328920"/>
            <wp:effectExtent l="0" t="0" r="5080" b="5080"/>
            <wp:docPr id="122175945" name="図 31" descr="鳥の絵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75945" name="図 31" descr="鳥の絵&#10;&#10;中程度の精度で自動的に生成された説明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5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7A0F">
        <w:rPr>
          <w:noProof/>
        </w:rPr>
        <w:lastRenderedPageBreak/>
        <w:drawing>
          <wp:inline distT="0" distB="0" distL="0" distR="0" wp14:anchorId="0C56C57A" wp14:editId="5F0824AC">
            <wp:extent cx="5328920" cy="5328920"/>
            <wp:effectExtent l="0" t="0" r="5080" b="5080"/>
            <wp:docPr id="1851832891" name="図 32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832891" name="図 32" descr="テキスト&#10;&#10;自動的に生成された説明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5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7A0F">
        <w:rPr>
          <w:noProof/>
        </w:rPr>
        <w:lastRenderedPageBreak/>
        <w:drawing>
          <wp:inline distT="0" distB="0" distL="0" distR="0" wp14:anchorId="0F9BD7F5" wp14:editId="16E11F25">
            <wp:extent cx="5328920" cy="5328920"/>
            <wp:effectExtent l="0" t="0" r="5080" b="5080"/>
            <wp:docPr id="388486504" name="図 33" descr="テキスト, ホワイトボ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486504" name="図 33" descr="テキスト, ホワイトボード&#10;&#10;自動的に生成された説明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5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8111E5" wp14:editId="5AAA3E33">
            <wp:extent cx="5328920" cy="5328920"/>
            <wp:effectExtent l="0" t="0" r="5080" b="5080"/>
            <wp:docPr id="1133168124" name="図 21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168124" name="図 21" descr="テキスト&#10;&#10;自動的に生成された説明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5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36FF71" wp14:editId="1E8BD1FE">
            <wp:extent cx="5328920" cy="5328920"/>
            <wp:effectExtent l="0" t="0" r="5080" b="5080"/>
            <wp:docPr id="232130068" name="図 22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30068" name="図 22" descr="テキスト&#10;&#10;自動的に生成された説明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5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D4EF7A" wp14:editId="59841D23">
            <wp:extent cx="5328920" cy="5328920"/>
            <wp:effectExtent l="0" t="0" r="5080" b="5080"/>
            <wp:docPr id="2109543958" name="図 23" descr="ダイアグラム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543958" name="図 23" descr="ダイアグラム が含まれている画像&#10;&#10;自動的に生成された説明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5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30FF" w:rsidRPr="00EB30FF" w:rsidSect="00066389">
      <w:pgSz w:w="8732" w:h="9299" w:code="9"/>
      <w:pgMar w:top="170" w:right="170" w:bottom="170" w:left="17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0FF"/>
    <w:rsid w:val="00066389"/>
    <w:rsid w:val="007C7A0F"/>
    <w:rsid w:val="0081389B"/>
    <w:rsid w:val="00EB3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F6FBF89"/>
  <w15:chartTrackingRefBased/>
  <w15:docId w15:val="{426EEE24-B3CE-4E25-876E-AE5893245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8" Type="http://schemas.openxmlformats.org/officeDocument/2006/relationships/image" Target="media/image5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健太郎 矢野</dc:creator>
  <cp:keywords/>
  <dc:description/>
  <cp:lastModifiedBy>たえ 筆文字アート</cp:lastModifiedBy>
  <cp:revision>2</cp:revision>
  <cp:lastPrinted>2023-05-15T05:48:00Z</cp:lastPrinted>
  <dcterms:created xsi:type="dcterms:W3CDTF">2024-01-22T21:34:00Z</dcterms:created>
  <dcterms:modified xsi:type="dcterms:W3CDTF">2024-01-22T21:34:00Z</dcterms:modified>
</cp:coreProperties>
</file>